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85" w:rsidRPr="00446915" w:rsidRDefault="00447546" w:rsidP="00395285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</w:pPr>
      <w:r w:rsidRPr="00446915"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  <w:t>Họ và tên: ……………………………………………………. Lớp: 1….</w:t>
      </w:r>
    </w:p>
    <w:p w:rsidR="00447546" w:rsidRPr="00446915" w:rsidRDefault="00447546" w:rsidP="00395285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</w:pPr>
    </w:p>
    <w:p w:rsidR="00447546" w:rsidRPr="00446915" w:rsidRDefault="00447546" w:rsidP="00447546">
      <w:pPr>
        <w:shd w:val="clear" w:color="auto" w:fill="FFFFFF"/>
        <w:spacing w:after="0" w:line="360" w:lineRule="auto"/>
        <w:jc w:val="center"/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</w:pPr>
      <w:r w:rsidRPr="00446915"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  <w:t>BÀI TẬP TIẾNG VIỆT</w:t>
      </w:r>
    </w:p>
    <w:p w:rsidR="00395285" w:rsidRPr="00395285" w:rsidRDefault="00395285" w:rsidP="00447546">
      <w:pPr>
        <w:shd w:val="clear" w:color="auto" w:fill="FFFFFF"/>
        <w:spacing w:after="0" w:line="360" w:lineRule="auto"/>
        <w:rPr>
          <w:rFonts w:ascii="Tahoma" w:eastAsia="Times New Roman" w:hAnsi="Tahoma" w:cs="Tahoma"/>
          <w:color w:val="000000" w:themeColor="text1"/>
          <w:szCs w:val="28"/>
        </w:rPr>
      </w:pPr>
      <w:r w:rsidRPr="00446915">
        <w:rPr>
          <w:rFonts w:ascii="Tahoma" w:eastAsia="Times New Roman" w:hAnsi="Tahoma" w:cs="Tahoma"/>
          <w:b/>
          <w:bCs/>
          <w:color w:val="000000" w:themeColor="text1"/>
          <w:szCs w:val="28"/>
          <w:bdr w:val="none" w:sz="0" w:space="0" w:color="auto" w:frame="1"/>
        </w:rPr>
        <w:t>Sắp xếp các từ sau để thành câu đúng</w:t>
      </w:r>
    </w:p>
    <w:p w:rsidR="00395285" w:rsidRPr="00395285" w:rsidRDefault="00447546" w:rsidP="00447546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 w:rsidRPr="00446915">
        <w:rPr>
          <w:rFonts w:ascii="Tahoma" w:eastAsia="Times New Roman" w:hAnsi="Tahoma" w:cs="Tahoma"/>
          <w:color w:val="000000" w:themeColor="text1"/>
          <w:szCs w:val="28"/>
        </w:rPr>
        <w:t>1</w:t>
      </w:r>
      <w:r w:rsidR="00395285" w:rsidRPr="00395285">
        <w:rPr>
          <w:rFonts w:ascii="Tahoma" w:eastAsia="Times New Roman" w:hAnsi="Tahoma" w:cs="Tahoma"/>
          <w:color w:val="000000" w:themeColor="text1"/>
          <w:szCs w:val="28"/>
        </w:rPr>
        <w:t>. nhà, em, thường, ở, bố mẹ, giúp đỡ, quét nhà</w:t>
      </w:r>
    </w:p>
    <w:p w:rsidR="00446915" w:rsidRDefault="00446915" w:rsidP="00447546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6A59E6A4" wp14:editId="15F218F1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340FAB78" wp14:editId="5831F555">
            <wp:extent cx="5941695" cy="383593"/>
            <wp:effectExtent l="0" t="0" r="1905" b="0"/>
            <wp:docPr id="4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Default="00446915" w:rsidP="00447546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</w:p>
    <w:p w:rsidR="00446915" w:rsidRPr="00395285" w:rsidRDefault="00447546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 w:rsidRPr="00446915">
        <w:rPr>
          <w:rFonts w:ascii="Tahoma" w:eastAsia="Times New Roman" w:hAnsi="Tahoma" w:cs="Tahoma"/>
          <w:color w:val="000000" w:themeColor="text1"/>
          <w:szCs w:val="28"/>
        </w:rPr>
        <w:t>2</w:t>
      </w:r>
      <w:r w:rsidR="00395285" w:rsidRPr="00395285">
        <w:rPr>
          <w:rFonts w:ascii="Tahoma" w:eastAsia="Times New Roman" w:hAnsi="Tahoma" w:cs="Tahoma"/>
          <w:color w:val="000000" w:themeColor="text1"/>
          <w:szCs w:val="28"/>
        </w:rPr>
        <w:t>. em, ở trường, vui chơi, thường, bạn, cùng.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</w:p>
    <w:p w:rsidR="00446915" w:rsidRPr="00395285" w:rsidRDefault="00447546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 w:rsidRPr="00446915">
        <w:rPr>
          <w:rFonts w:ascii="Tahoma" w:eastAsia="Times New Roman" w:hAnsi="Tahoma" w:cs="Tahoma"/>
          <w:color w:val="000000" w:themeColor="text1"/>
          <w:szCs w:val="28"/>
        </w:rPr>
        <w:t>3</w:t>
      </w:r>
      <w:r w:rsidR="00395285" w:rsidRPr="00395285">
        <w:rPr>
          <w:rFonts w:ascii="Tahoma" w:eastAsia="Times New Roman" w:hAnsi="Tahoma" w:cs="Tahoma"/>
          <w:color w:val="000000" w:themeColor="text1"/>
          <w:szCs w:val="28"/>
        </w:rPr>
        <w:t>. em, về nhà, tự học, bài tập, làm, và.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iCs/>
          <w:color w:val="000000" w:themeColor="text1"/>
          <w:szCs w:val="28"/>
        </w:rPr>
      </w:pP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 xml:space="preserve">4. </w:t>
      </w:r>
      <w:r w:rsidR="00395285"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bạn / chơi / thích / em / rấ</w:t>
      </w: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4384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7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Style w:val="Emphasis"/>
          <w:rFonts w:ascii="Tahoma" w:hAnsi="Tahoma" w:cs="Tahoma"/>
          <w:i w:val="0"/>
          <w:color w:val="000000" w:themeColor="text1"/>
          <w:szCs w:val="28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iCs/>
          <w:color w:val="000000" w:themeColor="text1"/>
          <w:szCs w:val="28"/>
        </w:rPr>
      </w:pP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 xml:space="preserve">5. </w:t>
      </w:r>
      <w:r w:rsidR="00395285"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trường / đến / hôm nay / họ</w:t>
      </w: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c sinh / các.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6432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Style w:val="Emphasis"/>
          <w:rFonts w:ascii="Tahoma" w:hAnsi="Tahoma" w:cs="Tahoma"/>
          <w:i w:val="0"/>
          <w:color w:val="000000" w:themeColor="text1"/>
          <w:szCs w:val="28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iCs/>
          <w:color w:val="000000" w:themeColor="text1"/>
          <w:szCs w:val="28"/>
        </w:rPr>
      </w:pP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 xml:space="preserve">6. </w:t>
      </w:r>
      <w:r w:rsidR="00395285"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đi / mẹ / siêu thị / cùng / em</w:t>
      </w: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8480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1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Style w:val="Emphasis"/>
          <w:rFonts w:ascii="Tahoma" w:hAnsi="Tahoma" w:cs="Tahoma"/>
          <w:i w:val="0"/>
          <w:color w:val="000000" w:themeColor="text1"/>
          <w:szCs w:val="28"/>
        </w:rPr>
      </w:pPr>
    </w:p>
    <w:p w:rsidR="00395285" w:rsidRDefault="00447546" w:rsidP="00447546">
      <w:pPr>
        <w:spacing w:line="360" w:lineRule="auto"/>
        <w:rPr>
          <w:rStyle w:val="Emphasis"/>
          <w:rFonts w:ascii="Tahoma" w:hAnsi="Tahoma" w:cs="Tahoma"/>
          <w:i w:val="0"/>
          <w:color w:val="000000" w:themeColor="text1"/>
          <w:szCs w:val="28"/>
        </w:rPr>
      </w:pP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 xml:space="preserve">7. </w:t>
      </w:r>
      <w:r w:rsidR="00395285"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trời / hôm nay / nắng / rấ</w:t>
      </w:r>
      <w:r w:rsidRPr="00446915">
        <w:rPr>
          <w:rStyle w:val="Emphasis"/>
          <w:rFonts w:ascii="Tahoma" w:hAnsi="Tahoma" w:cs="Tahoma"/>
          <w:i w:val="0"/>
          <w:color w:val="000000" w:themeColor="text1"/>
          <w:szCs w:val="28"/>
        </w:rPr>
        <w:t>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70528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1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lastRenderedPageBreak/>
        <w:t xml:space="preserve">8.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mặc /Dũng/ /ấm. /áo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72576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1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9.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chơi /Chúng em/ bập bênh.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74624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17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10.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hươu sao /Sở thú/ và/ cừu./có /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76672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1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1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11.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thơm./Hoa /rất /</w:t>
      </w:r>
      <w:r w:rsidR="0044691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 hồng</w:t>
      </w:r>
      <w:r w:rsid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/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78720" behindDoc="0" locked="0" layoutInCell="1" allowOverlap="1" wp14:anchorId="4388D710" wp14:editId="73AF533B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818F725" wp14:editId="60CE11E4">
            <wp:extent cx="5941695" cy="383593"/>
            <wp:effectExtent l="0" t="0" r="1905" b="0"/>
            <wp:docPr id="2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12.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 hót/Chim/ /líu lo./ vành khuyên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80768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2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b/>
          <w:color w:val="000000" w:themeColor="text1"/>
          <w:szCs w:val="28"/>
          <w:shd w:val="clear" w:color="auto" w:fill="FFFFFF"/>
        </w:rPr>
      </w:pPr>
    </w:p>
    <w:p w:rsidR="00446915" w:rsidRPr="00395285" w:rsidRDefault="00447546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  <w:r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 xml:space="preserve">13. </w:t>
      </w:r>
      <w:r w:rsidR="00395285" w:rsidRPr="00446915">
        <w:rPr>
          <w:rFonts w:ascii="Tahoma" w:hAnsi="Tahoma" w:cs="Tahoma"/>
          <w:color w:val="000000" w:themeColor="text1"/>
          <w:szCs w:val="28"/>
          <w:shd w:val="clear" w:color="auto" w:fill="FFFFFF"/>
        </w:rPr>
        <w:t>đẹp./nước ta/ nhiều /cảnh/ có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82816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2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395285" w:rsidRDefault="00395285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1</w:t>
      </w:r>
      <w:r w:rsidR="00447546" w:rsidRPr="00446915">
        <w:rPr>
          <w:rFonts w:ascii="Tahoma" w:hAnsi="Tahoma" w:cs="Tahoma"/>
          <w:color w:val="000000" w:themeColor="text1"/>
          <w:sz w:val="28"/>
          <w:szCs w:val="28"/>
        </w:rPr>
        <w:t>4</w:t>
      </w:r>
      <w:r w:rsidRPr="00446915">
        <w:rPr>
          <w:rFonts w:ascii="Tahoma" w:hAnsi="Tahoma" w:cs="Tahoma"/>
          <w:color w:val="000000" w:themeColor="text1"/>
          <w:sz w:val="28"/>
          <w:szCs w:val="28"/>
        </w:rPr>
        <w:t>. bé / rất / chăm chỉ / học / là / sinh.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84864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27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15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đi / em / học / đến / trường.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86912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2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2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16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mèo / con / bắt / chuột.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88960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3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3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17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quả / ngọt / rất / cam.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91008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3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3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18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bơi / ao / dưới / cá.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93056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3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3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 xml:space="preserve">19. 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chơi / sân / đang / bóng / các bạn / ở.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95104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3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37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395285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</w:t>
      </w:r>
      <w:r w:rsidR="00447546" w:rsidRPr="00446915">
        <w:rPr>
          <w:rFonts w:ascii="Tahoma" w:hAnsi="Tahoma" w:cs="Tahoma"/>
          <w:color w:val="000000" w:themeColor="text1"/>
          <w:sz w:val="28"/>
          <w:szCs w:val="28"/>
        </w:rPr>
        <w:t>0</w:t>
      </w:r>
      <w:r w:rsidRPr="00446915">
        <w:rPr>
          <w:rFonts w:ascii="Tahoma" w:hAnsi="Tahoma" w:cs="Tahoma"/>
          <w:color w:val="000000" w:themeColor="text1"/>
          <w:sz w:val="28"/>
          <w:szCs w:val="28"/>
        </w:rPr>
        <w:t>. bà / bánh / ngon / làm / rất.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97152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3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3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lastRenderedPageBreak/>
        <w:t>21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mẹ / nấu / canh / ngon / rất.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99200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4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22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chim / trên / hót / cành cây.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01248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4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23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ông / kể / chuyện / em / cho.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03296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4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24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bông / hoa / vườn / trong / đẹp.</w:t>
      </w:r>
    </w:p>
    <w:p w:rsidR="00446915" w:rsidRP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05344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7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48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395285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</w:t>
      </w:r>
      <w:r w:rsidR="00447546" w:rsidRPr="00446915">
        <w:rPr>
          <w:rFonts w:ascii="Tahoma" w:hAnsi="Tahoma" w:cs="Tahoma"/>
          <w:color w:val="000000" w:themeColor="text1"/>
          <w:sz w:val="28"/>
          <w:szCs w:val="28"/>
        </w:rPr>
        <w:t>5</w:t>
      </w:r>
      <w:r w:rsidRPr="00446915">
        <w:rPr>
          <w:rFonts w:ascii="Tahoma" w:hAnsi="Tahoma" w:cs="Tahoma"/>
          <w:color w:val="000000" w:themeColor="text1"/>
          <w:sz w:val="28"/>
          <w:szCs w:val="28"/>
        </w:rPr>
        <w:t>. gió / thổi / mát / rất.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07392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4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5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26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sách / đọc / em / mỗi ngày.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09440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5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5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lastRenderedPageBreak/>
        <w:t>27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bố / xe / đi / làm / máy.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11488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53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54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446915" w:rsidRPr="00395285" w:rsidRDefault="00447546" w:rsidP="00446915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  <w:r w:rsidRPr="00446915">
        <w:rPr>
          <w:rFonts w:ascii="Tahoma" w:hAnsi="Tahoma" w:cs="Tahoma"/>
          <w:color w:val="000000" w:themeColor="text1"/>
          <w:sz w:val="28"/>
          <w:szCs w:val="28"/>
        </w:rPr>
        <w:t>28</w:t>
      </w:r>
      <w:r w:rsidR="00395285" w:rsidRPr="00446915">
        <w:rPr>
          <w:rFonts w:ascii="Tahoma" w:hAnsi="Tahoma" w:cs="Tahoma"/>
          <w:color w:val="000000" w:themeColor="text1"/>
          <w:sz w:val="28"/>
          <w:szCs w:val="28"/>
        </w:rPr>
        <w:t>. trời / mưa / hôm nay.</w:t>
      </w:r>
    </w:p>
    <w:p w:rsidR="00446915" w:rsidRDefault="00446915" w:rsidP="00446915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13536" behindDoc="0" locked="0" layoutInCell="1" allowOverlap="1" wp14:anchorId="7006919E" wp14:editId="470D5A13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55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6457885" wp14:editId="122D7C8E">
            <wp:extent cx="5941695" cy="383593"/>
            <wp:effectExtent l="0" t="0" r="1905" b="0"/>
            <wp:docPr id="56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15" w:rsidRPr="00446915" w:rsidRDefault="00446915" w:rsidP="00446915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446915" w:rsidRPr="00446915" w:rsidRDefault="00446915" w:rsidP="00447546">
      <w:pPr>
        <w:pStyle w:val="NormalWeb"/>
        <w:spacing w:before="0" w:beforeAutospacing="0" w:line="360" w:lineRule="auto"/>
        <w:rPr>
          <w:rFonts w:ascii="Tahoma" w:hAnsi="Tahoma" w:cs="Tahoma"/>
          <w:color w:val="000000" w:themeColor="text1"/>
          <w:sz w:val="28"/>
          <w:szCs w:val="28"/>
        </w:rPr>
      </w:pPr>
    </w:p>
    <w:p w:rsidR="00DE2E04" w:rsidRPr="00DE2E04" w:rsidRDefault="00DE2E04" w:rsidP="00DE2E04">
      <w:pPr>
        <w:spacing w:after="0" w:line="360" w:lineRule="auto"/>
        <w:rPr>
          <w:szCs w:val="28"/>
        </w:rPr>
      </w:pPr>
      <w:r w:rsidRPr="00CA5022">
        <w:rPr>
          <w:b/>
          <w:szCs w:val="28"/>
        </w:rPr>
        <w:t>Bài 4</w:t>
      </w:r>
      <w:r w:rsidRPr="00CA5022">
        <w:rPr>
          <w:szCs w:val="28"/>
        </w:rPr>
        <w:t>. Viết một câu nói về mẹ của em.</w:t>
      </w:r>
    </w:p>
    <w:p w:rsidR="00DE2E04" w:rsidRDefault="00DE2E04" w:rsidP="00DE2E04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15584" behindDoc="0" locked="0" layoutInCell="1" allowOverlap="1" wp14:anchorId="4B6E2D4A" wp14:editId="5CCC4B12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59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2468CD8E" wp14:editId="63A27628">
            <wp:extent cx="5941695" cy="383593"/>
            <wp:effectExtent l="0" t="0" r="1905" b="0"/>
            <wp:docPr id="60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E04" w:rsidRPr="00446915" w:rsidRDefault="00DE2E04" w:rsidP="00DE2E04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DE2E04" w:rsidRPr="00DE2E04" w:rsidRDefault="00DE2E04" w:rsidP="00DE2E04">
      <w:pPr>
        <w:spacing w:after="0" w:line="360" w:lineRule="auto"/>
        <w:rPr>
          <w:szCs w:val="28"/>
        </w:rPr>
      </w:pPr>
      <w:r w:rsidRPr="00CA5022">
        <w:rPr>
          <w:b/>
          <w:szCs w:val="28"/>
        </w:rPr>
        <w:t>Bài 4</w:t>
      </w:r>
      <w:r w:rsidRPr="00CA5022">
        <w:rPr>
          <w:szCs w:val="28"/>
        </w:rPr>
        <w:t>. Viết một câu nói về</w:t>
      </w:r>
      <w:r>
        <w:rPr>
          <w:szCs w:val="28"/>
        </w:rPr>
        <w:t xml:space="preserve"> bố</w:t>
      </w:r>
      <w:bookmarkStart w:id="0" w:name="_GoBack"/>
      <w:bookmarkEnd w:id="0"/>
      <w:r w:rsidRPr="00CA5022">
        <w:rPr>
          <w:szCs w:val="28"/>
        </w:rPr>
        <w:t xml:space="preserve"> của em.</w:t>
      </w:r>
    </w:p>
    <w:p w:rsidR="00DE2E04" w:rsidRDefault="00DE2E04" w:rsidP="00DE2E04">
      <w:pPr>
        <w:shd w:val="clear" w:color="auto" w:fill="FFFFFF"/>
        <w:spacing w:after="0" w:line="360" w:lineRule="auto"/>
        <w:jc w:val="both"/>
        <w:rPr>
          <w:rFonts w:ascii="Tahoma" w:eastAsia="Times New Roman" w:hAnsi="Tahoma" w:cs="Tahoma"/>
          <w:color w:val="000000" w:themeColor="text1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717632" behindDoc="0" locked="0" layoutInCell="1" allowOverlap="1" wp14:anchorId="460C7946" wp14:editId="67954200">
            <wp:simplePos x="0" y="0"/>
            <wp:positionH relativeFrom="column">
              <wp:posOffset>5080</wp:posOffset>
            </wp:positionH>
            <wp:positionV relativeFrom="paragraph">
              <wp:posOffset>376184</wp:posOffset>
            </wp:positionV>
            <wp:extent cx="5941695" cy="241540"/>
            <wp:effectExtent l="0" t="0" r="1905" b="6350"/>
            <wp:wrapNone/>
            <wp:docPr id="61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024"/>
                    <a:stretch/>
                  </pic:blipFill>
                  <pic:spPr bwMode="auto">
                    <a:xfrm>
                      <a:off x="0" y="0"/>
                      <a:ext cx="5941695" cy="24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inline distT="0" distB="0" distL="0" distR="0" wp14:anchorId="6411F674" wp14:editId="2028B508">
            <wp:extent cx="5941695" cy="383593"/>
            <wp:effectExtent l="0" t="0" r="1905" b="0"/>
            <wp:docPr id="62" name="Picture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8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E04" w:rsidRPr="00446915" w:rsidRDefault="00DE2E04" w:rsidP="00DE2E04">
      <w:pPr>
        <w:spacing w:line="360" w:lineRule="auto"/>
        <w:rPr>
          <w:rFonts w:ascii="Tahoma" w:hAnsi="Tahoma" w:cs="Tahoma"/>
          <w:color w:val="000000" w:themeColor="text1"/>
          <w:szCs w:val="28"/>
          <w:shd w:val="clear" w:color="auto" w:fill="FFFFFF"/>
        </w:rPr>
      </w:pPr>
    </w:p>
    <w:p w:rsidR="00DE2E04" w:rsidRPr="00CA5022" w:rsidRDefault="00DE2E04" w:rsidP="00DE2E04">
      <w:pPr>
        <w:spacing w:after="0" w:line="360" w:lineRule="auto"/>
        <w:rPr>
          <w:szCs w:val="28"/>
        </w:rPr>
      </w:pPr>
    </w:p>
    <w:p w:rsidR="00395285" w:rsidRPr="00446915" w:rsidRDefault="00395285" w:rsidP="00DE2E04">
      <w:pPr>
        <w:spacing w:line="360" w:lineRule="auto"/>
        <w:rPr>
          <w:rFonts w:ascii="Tahoma" w:hAnsi="Tahoma" w:cs="Tahoma"/>
          <w:color w:val="000000" w:themeColor="text1"/>
          <w:szCs w:val="28"/>
        </w:rPr>
      </w:pPr>
    </w:p>
    <w:sectPr w:rsidR="00395285" w:rsidRPr="00446915" w:rsidSect="00447546">
      <w:pgSz w:w="11909" w:h="16834" w:code="9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85"/>
    <w:rsid w:val="00006FE2"/>
    <w:rsid w:val="00022603"/>
    <w:rsid w:val="00023498"/>
    <w:rsid w:val="00045230"/>
    <w:rsid w:val="00051791"/>
    <w:rsid w:val="00060319"/>
    <w:rsid w:val="00065458"/>
    <w:rsid w:val="0009555B"/>
    <w:rsid w:val="000B0DBA"/>
    <w:rsid w:val="000B6225"/>
    <w:rsid w:val="000B7237"/>
    <w:rsid w:val="000B7B53"/>
    <w:rsid w:val="000D142D"/>
    <w:rsid w:val="000F51F6"/>
    <w:rsid w:val="00101415"/>
    <w:rsid w:val="00130EE5"/>
    <w:rsid w:val="001820C3"/>
    <w:rsid w:val="00194B9C"/>
    <w:rsid w:val="00197D7E"/>
    <w:rsid w:val="001B0BA1"/>
    <w:rsid w:val="001C13A6"/>
    <w:rsid w:val="001C3923"/>
    <w:rsid w:val="001E556D"/>
    <w:rsid w:val="001E5AF8"/>
    <w:rsid w:val="00212DC7"/>
    <w:rsid w:val="00252174"/>
    <w:rsid w:val="00283D0D"/>
    <w:rsid w:val="00284257"/>
    <w:rsid w:val="00286E01"/>
    <w:rsid w:val="00292F20"/>
    <w:rsid w:val="002954C0"/>
    <w:rsid w:val="002B7B47"/>
    <w:rsid w:val="002C6C60"/>
    <w:rsid w:val="002C7603"/>
    <w:rsid w:val="00305C54"/>
    <w:rsid w:val="00314C62"/>
    <w:rsid w:val="00321D37"/>
    <w:rsid w:val="00332E58"/>
    <w:rsid w:val="00334711"/>
    <w:rsid w:val="00350356"/>
    <w:rsid w:val="00364BA6"/>
    <w:rsid w:val="00373A27"/>
    <w:rsid w:val="00385404"/>
    <w:rsid w:val="00392F47"/>
    <w:rsid w:val="00395285"/>
    <w:rsid w:val="003B3F11"/>
    <w:rsid w:val="003C5634"/>
    <w:rsid w:val="003E058F"/>
    <w:rsid w:val="003F180D"/>
    <w:rsid w:val="004179DF"/>
    <w:rsid w:val="00423E73"/>
    <w:rsid w:val="00446915"/>
    <w:rsid w:val="00447546"/>
    <w:rsid w:val="00447586"/>
    <w:rsid w:val="00447616"/>
    <w:rsid w:val="004537D6"/>
    <w:rsid w:val="00474456"/>
    <w:rsid w:val="00480D0C"/>
    <w:rsid w:val="00496999"/>
    <w:rsid w:val="004B1B74"/>
    <w:rsid w:val="004B3F1A"/>
    <w:rsid w:val="004D186A"/>
    <w:rsid w:val="004D64AB"/>
    <w:rsid w:val="004E3535"/>
    <w:rsid w:val="004F11DD"/>
    <w:rsid w:val="004F1386"/>
    <w:rsid w:val="004F5664"/>
    <w:rsid w:val="00522962"/>
    <w:rsid w:val="005319B5"/>
    <w:rsid w:val="00554AA1"/>
    <w:rsid w:val="005758B4"/>
    <w:rsid w:val="00585B01"/>
    <w:rsid w:val="00591E3A"/>
    <w:rsid w:val="005978C3"/>
    <w:rsid w:val="005C651B"/>
    <w:rsid w:val="005C6E3E"/>
    <w:rsid w:val="005D2075"/>
    <w:rsid w:val="005D7842"/>
    <w:rsid w:val="005E132E"/>
    <w:rsid w:val="006145B8"/>
    <w:rsid w:val="0061544E"/>
    <w:rsid w:val="00617EC4"/>
    <w:rsid w:val="00621293"/>
    <w:rsid w:val="00623B13"/>
    <w:rsid w:val="0062685E"/>
    <w:rsid w:val="006472E9"/>
    <w:rsid w:val="00680E00"/>
    <w:rsid w:val="00681DAB"/>
    <w:rsid w:val="00694FD0"/>
    <w:rsid w:val="006A4B55"/>
    <w:rsid w:val="006C71A5"/>
    <w:rsid w:val="006E3B40"/>
    <w:rsid w:val="006F6378"/>
    <w:rsid w:val="00706723"/>
    <w:rsid w:val="00743008"/>
    <w:rsid w:val="007566B0"/>
    <w:rsid w:val="007835AF"/>
    <w:rsid w:val="00785CDE"/>
    <w:rsid w:val="00792F70"/>
    <w:rsid w:val="00796A37"/>
    <w:rsid w:val="00797671"/>
    <w:rsid w:val="007A4C81"/>
    <w:rsid w:val="007A6673"/>
    <w:rsid w:val="007C0E78"/>
    <w:rsid w:val="007C2232"/>
    <w:rsid w:val="00801806"/>
    <w:rsid w:val="00811AB7"/>
    <w:rsid w:val="008146F0"/>
    <w:rsid w:val="00822173"/>
    <w:rsid w:val="0085709D"/>
    <w:rsid w:val="00864D34"/>
    <w:rsid w:val="00871E65"/>
    <w:rsid w:val="008733A4"/>
    <w:rsid w:val="00876943"/>
    <w:rsid w:val="00892246"/>
    <w:rsid w:val="008B0076"/>
    <w:rsid w:val="008E2006"/>
    <w:rsid w:val="00900463"/>
    <w:rsid w:val="009063F6"/>
    <w:rsid w:val="00916ED9"/>
    <w:rsid w:val="00925AF5"/>
    <w:rsid w:val="009261EB"/>
    <w:rsid w:val="00931045"/>
    <w:rsid w:val="00961BD8"/>
    <w:rsid w:val="00982863"/>
    <w:rsid w:val="009B37AE"/>
    <w:rsid w:val="009B6D69"/>
    <w:rsid w:val="009D34C1"/>
    <w:rsid w:val="009D6463"/>
    <w:rsid w:val="00A062EB"/>
    <w:rsid w:val="00A11D5A"/>
    <w:rsid w:val="00A31C32"/>
    <w:rsid w:val="00A402D2"/>
    <w:rsid w:val="00A73AC5"/>
    <w:rsid w:val="00A77721"/>
    <w:rsid w:val="00AA01AB"/>
    <w:rsid w:val="00AA1FF6"/>
    <w:rsid w:val="00AC3034"/>
    <w:rsid w:val="00AE637E"/>
    <w:rsid w:val="00AF7C3E"/>
    <w:rsid w:val="00B20004"/>
    <w:rsid w:val="00B25786"/>
    <w:rsid w:val="00B413C7"/>
    <w:rsid w:val="00B4152D"/>
    <w:rsid w:val="00B70D76"/>
    <w:rsid w:val="00B72B92"/>
    <w:rsid w:val="00B95EBE"/>
    <w:rsid w:val="00BA29A6"/>
    <w:rsid w:val="00BB13DC"/>
    <w:rsid w:val="00BD12B1"/>
    <w:rsid w:val="00BF1C1F"/>
    <w:rsid w:val="00C00396"/>
    <w:rsid w:val="00C045D7"/>
    <w:rsid w:val="00C136E1"/>
    <w:rsid w:val="00C273D9"/>
    <w:rsid w:val="00C4245E"/>
    <w:rsid w:val="00C54C3C"/>
    <w:rsid w:val="00C62E4D"/>
    <w:rsid w:val="00C76E92"/>
    <w:rsid w:val="00C84931"/>
    <w:rsid w:val="00C932FD"/>
    <w:rsid w:val="00C940A8"/>
    <w:rsid w:val="00CB1DB0"/>
    <w:rsid w:val="00CC1E3A"/>
    <w:rsid w:val="00CD094E"/>
    <w:rsid w:val="00CE248D"/>
    <w:rsid w:val="00CF6051"/>
    <w:rsid w:val="00CF6F12"/>
    <w:rsid w:val="00D000A6"/>
    <w:rsid w:val="00D00697"/>
    <w:rsid w:val="00D03E22"/>
    <w:rsid w:val="00D173F8"/>
    <w:rsid w:val="00D41B5D"/>
    <w:rsid w:val="00D56732"/>
    <w:rsid w:val="00D67A81"/>
    <w:rsid w:val="00D72A41"/>
    <w:rsid w:val="00D730A3"/>
    <w:rsid w:val="00D7479F"/>
    <w:rsid w:val="00DB0351"/>
    <w:rsid w:val="00DB4FFF"/>
    <w:rsid w:val="00DE1532"/>
    <w:rsid w:val="00DE2E04"/>
    <w:rsid w:val="00E10604"/>
    <w:rsid w:val="00E17801"/>
    <w:rsid w:val="00E33DA6"/>
    <w:rsid w:val="00E561F7"/>
    <w:rsid w:val="00E60401"/>
    <w:rsid w:val="00E66159"/>
    <w:rsid w:val="00E746AB"/>
    <w:rsid w:val="00E86F36"/>
    <w:rsid w:val="00EA7D3D"/>
    <w:rsid w:val="00EB4841"/>
    <w:rsid w:val="00ED2AFA"/>
    <w:rsid w:val="00EF6F1A"/>
    <w:rsid w:val="00F0272F"/>
    <w:rsid w:val="00F12828"/>
    <w:rsid w:val="00F2361C"/>
    <w:rsid w:val="00F50B68"/>
    <w:rsid w:val="00F521A0"/>
    <w:rsid w:val="00F6550B"/>
    <w:rsid w:val="00FA5CE9"/>
    <w:rsid w:val="00FA6F5C"/>
    <w:rsid w:val="00FC7AB9"/>
    <w:rsid w:val="00FE43F4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BD7DC"/>
  <w15:chartTrackingRefBased/>
  <w15:docId w15:val="{80FECCD3-7525-463E-8021-00818773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52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5285"/>
    <w:rPr>
      <w:b/>
      <w:bCs/>
    </w:rPr>
  </w:style>
  <w:style w:type="character" w:styleId="Emphasis">
    <w:name w:val="Emphasis"/>
    <w:basedOn w:val="DefaultParagraphFont"/>
    <w:uiPriority w:val="20"/>
    <w:qFormat/>
    <w:rsid w:val="003952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6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2026-03-28T12:07:00Z</dcterms:created>
  <dcterms:modified xsi:type="dcterms:W3CDTF">2026-03-29T01:23:00Z</dcterms:modified>
</cp:coreProperties>
</file>